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3CAD" w14:textId="77777777" w:rsidR="00D07EED" w:rsidRDefault="003E0D1A" w:rsidP="00C851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5B382B">
        <w:rPr>
          <w:b/>
          <w:sz w:val="28"/>
          <w:szCs w:val="28"/>
          <w:u w:val="single"/>
        </w:rPr>
        <w:t>20</w:t>
      </w:r>
      <w:r w:rsidR="002B630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-  </w:t>
      </w:r>
      <w:r w:rsidR="00C851EE">
        <w:rPr>
          <w:b/>
          <w:sz w:val="28"/>
          <w:szCs w:val="28"/>
          <w:u w:val="single"/>
        </w:rPr>
        <w:t>PROOF OF INSURANCE</w:t>
      </w:r>
    </w:p>
    <w:p w14:paraId="08D490F8" w14:textId="77777777" w:rsidR="00C851EE" w:rsidRDefault="00C851EE" w:rsidP="00C851EE">
      <w:pPr>
        <w:spacing w:after="0" w:line="240" w:lineRule="auto"/>
        <w:rPr>
          <w:sz w:val="28"/>
          <w:szCs w:val="28"/>
        </w:rPr>
      </w:pPr>
    </w:p>
    <w:p w14:paraId="5DCA1E95" w14:textId="77777777" w:rsidR="00C851EE" w:rsidRPr="00B04B3F" w:rsidRDefault="00C851EE" w:rsidP="00B04B3F">
      <w:pPr>
        <w:spacing w:after="0" w:line="240" w:lineRule="auto"/>
        <w:ind w:firstLine="720"/>
        <w:rPr>
          <w:sz w:val="26"/>
          <w:szCs w:val="26"/>
        </w:rPr>
      </w:pPr>
      <w:r w:rsidRPr="00B04B3F">
        <w:rPr>
          <w:sz w:val="26"/>
          <w:szCs w:val="26"/>
          <w:u w:val="single"/>
        </w:rPr>
        <w:t>E</w:t>
      </w:r>
      <w:r w:rsidR="00945B59" w:rsidRPr="00B04B3F">
        <w:rPr>
          <w:sz w:val="26"/>
          <w:szCs w:val="26"/>
          <w:u w:val="single"/>
        </w:rPr>
        <w:t>ach</w:t>
      </w:r>
      <w:r w:rsidRPr="00B04B3F">
        <w:rPr>
          <w:sz w:val="26"/>
          <w:szCs w:val="26"/>
        </w:rPr>
        <w:t xml:space="preserve"> vehicle driven in the “Jimmy Liner Memorial Christmas Parade” is </w:t>
      </w:r>
      <w:r w:rsidRPr="00B04B3F">
        <w:rPr>
          <w:sz w:val="26"/>
          <w:szCs w:val="26"/>
          <w:u w:val="single"/>
        </w:rPr>
        <w:t>required</w:t>
      </w:r>
      <w:r w:rsidRPr="00B04B3F">
        <w:rPr>
          <w:sz w:val="26"/>
          <w:szCs w:val="26"/>
        </w:rPr>
        <w:t xml:space="preserve"> to provide proof of insurance.  This includes vehicles pulling floats, vehicles chauffeuring people, vehicles following walking groups, antique vehicles, etc…  </w:t>
      </w:r>
    </w:p>
    <w:p w14:paraId="2E042594" w14:textId="77777777" w:rsidR="00C851EE" w:rsidRPr="00352456" w:rsidRDefault="00C851EE" w:rsidP="00B04B3F">
      <w:pPr>
        <w:spacing w:after="0" w:line="240" w:lineRule="auto"/>
        <w:ind w:firstLine="720"/>
        <w:rPr>
          <w:sz w:val="26"/>
          <w:szCs w:val="26"/>
          <w:u w:val="single"/>
        </w:rPr>
      </w:pPr>
      <w:r w:rsidRPr="00B04B3F">
        <w:rPr>
          <w:sz w:val="26"/>
          <w:szCs w:val="26"/>
        </w:rPr>
        <w:t xml:space="preserve">Please complete the information below, attach a copy of current insurance information, </w:t>
      </w:r>
      <w:r w:rsidR="00DF5FB5" w:rsidRPr="00B04B3F">
        <w:rPr>
          <w:sz w:val="26"/>
          <w:szCs w:val="26"/>
        </w:rPr>
        <w:t>and submit this information with a completed parade application.</w:t>
      </w:r>
      <w:r w:rsidR="00B04B3F">
        <w:rPr>
          <w:sz w:val="26"/>
          <w:szCs w:val="26"/>
        </w:rPr>
        <w:t xml:space="preserve">  </w:t>
      </w:r>
      <w:r w:rsidR="00B04B3F" w:rsidRPr="00352456">
        <w:rPr>
          <w:sz w:val="26"/>
          <w:szCs w:val="26"/>
          <w:u w:val="single"/>
        </w:rPr>
        <w:t>All information will be verified.</w:t>
      </w:r>
    </w:p>
    <w:p w14:paraId="7022645F" w14:textId="77777777" w:rsidR="001F2195" w:rsidRPr="00B04B3F" w:rsidRDefault="001F2195" w:rsidP="00C851EE">
      <w:pPr>
        <w:spacing w:after="0" w:line="240" w:lineRule="auto"/>
        <w:rPr>
          <w:sz w:val="26"/>
          <w:szCs w:val="26"/>
        </w:rPr>
      </w:pPr>
    </w:p>
    <w:p w14:paraId="727186E5" w14:textId="77777777" w:rsidR="001F2195" w:rsidRPr="001F2195" w:rsidRDefault="001F2195" w:rsidP="00C851E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VEHICLE OWNER INFORMATION</w:t>
      </w:r>
    </w:p>
    <w:p w14:paraId="0850FF19" w14:textId="77777777" w:rsidR="00CA67F4" w:rsidRDefault="00CA67F4" w:rsidP="00C851EE">
      <w:pPr>
        <w:spacing w:after="0" w:line="240" w:lineRule="auto"/>
        <w:rPr>
          <w:sz w:val="28"/>
          <w:szCs w:val="28"/>
        </w:rPr>
      </w:pPr>
    </w:p>
    <w:p w14:paraId="265717F5" w14:textId="77777777" w:rsidR="00DF5FB5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INSURED __________________________________________________</w:t>
      </w:r>
      <w:r w:rsidR="00A8561C">
        <w:rPr>
          <w:b/>
          <w:sz w:val="28"/>
          <w:szCs w:val="28"/>
        </w:rPr>
        <w:t>______</w:t>
      </w:r>
    </w:p>
    <w:p w14:paraId="763EDC7B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</w:p>
    <w:p w14:paraId="649D49A7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__________________________________________________________</w:t>
      </w:r>
      <w:r w:rsidR="00A8561C">
        <w:rPr>
          <w:b/>
          <w:sz w:val="28"/>
          <w:szCs w:val="28"/>
        </w:rPr>
        <w:t>_______</w:t>
      </w:r>
    </w:p>
    <w:p w14:paraId="011F65F6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</w:p>
    <w:p w14:paraId="2C973D20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 ________________________________</w:t>
      </w:r>
      <w:r w:rsidR="00A8561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STATE _________ ZIP ____________</w:t>
      </w:r>
      <w:r w:rsidR="00A8561C">
        <w:rPr>
          <w:b/>
          <w:sz w:val="28"/>
          <w:szCs w:val="28"/>
        </w:rPr>
        <w:t>____</w:t>
      </w:r>
    </w:p>
    <w:p w14:paraId="4110B54A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</w:p>
    <w:p w14:paraId="3907B3DC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</w:t>
      </w:r>
      <w:r w:rsidR="00A8561C">
        <w:rPr>
          <w:b/>
          <w:sz w:val="28"/>
          <w:szCs w:val="28"/>
        </w:rPr>
        <w:t>YTIME PHONE _____________________  EVENING PHONE ______________________</w:t>
      </w:r>
    </w:p>
    <w:p w14:paraId="778BC427" w14:textId="77777777" w:rsidR="00945B59" w:rsidRDefault="00945B59" w:rsidP="00C851EE">
      <w:pPr>
        <w:spacing w:after="0" w:line="240" w:lineRule="auto"/>
        <w:rPr>
          <w:b/>
          <w:sz w:val="28"/>
          <w:szCs w:val="28"/>
        </w:rPr>
      </w:pPr>
    </w:p>
    <w:p w14:paraId="47F10613" w14:textId="77777777" w:rsidR="00945B59" w:rsidRDefault="00945B59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VEHICLE MAKE &amp; MODEL _____________________________________________</w:t>
      </w:r>
      <w:r w:rsidR="00A8561C">
        <w:rPr>
          <w:b/>
          <w:sz w:val="28"/>
          <w:szCs w:val="28"/>
        </w:rPr>
        <w:t xml:space="preserve">______ </w:t>
      </w:r>
    </w:p>
    <w:p w14:paraId="0482F520" w14:textId="77777777" w:rsidR="00945B59" w:rsidRDefault="00945B59" w:rsidP="00C851EE">
      <w:pPr>
        <w:spacing w:after="0" w:line="240" w:lineRule="auto"/>
        <w:rPr>
          <w:b/>
          <w:sz w:val="28"/>
          <w:szCs w:val="28"/>
        </w:rPr>
      </w:pPr>
    </w:p>
    <w:p w14:paraId="2F028785" w14:textId="77777777" w:rsidR="00945B59" w:rsidRDefault="00945B59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</w:t>
      </w:r>
      <w:r w:rsidR="00A8561C">
        <w:rPr>
          <w:b/>
          <w:sz w:val="28"/>
          <w:szCs w:val="28"/>
        </w:rPr>
        <w:t>G NUMBER __________________    DRIVER’S LICENSE NUMBER __________________</w:t>
      </w:r>
    </w:p>
    <w:p w14:paraId="0F15CA51" w14:textId="77777777" w:rsidR="001F2195" w:rsidRDefault="001F2195" w:rsidP="00C851EE">
      <w:pPr>
        <w:spacing w:after="0" w:line="240" w:lineRule="auto"/>
        <w:rPr>
          <w:b/>
          <w:sz w:val="28"/>
          <w:szCs w:val="28"/>
        </w:rPr>
      </w:pPr>
    </w:p>
    <w:p w14:paraId="51FF4676" w14:textId="77777777" w:rsidR="001F2195" w:rsidRPr="001F2195" w:rsidRDefault="001F2195" w:rsidP="00C851E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INSURANCE INFORMATION</w:t>
      </w:r>
    </w:p>
    <w:p w14:paraId="493F102E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</w:p>
    <w:p w14:paraId="135CA375" w14:textId="77777777" w:rsidR="00CA67F4" w:rsidRDefault="001F2195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INSURANCE COMPANY</w:t>
      </w:r>
      <w:r w:rsidR="00CA67F4">
        <w:rPr>
          <w:b/>
          <w:sz w:val="28"/>
          <w:szCs w:val="28"/>
        </w:rPr>
        <w:t xml:space="preserve"> _______________________________________</w:t>
      </w:r>
      <w:r w:rsidR="00A8561C">
        <w:rPr>
          <w:b/>
          <w:sz w:val="28"/>
          <w:szCs w:val="28"/>
        </w:rPr>
        <w:t>______</w:t>
      </w:r>
    </w:p>
    <w:p w14:paraId="63F784D0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</w:p>
    <w:p w14:paraId="29AEFA14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__________________________________________________________</w:t>
      </w:r>
      <w:r w:rsidR="00A8561C">
        <w:rPr>
          <w:b/>
          <w:sz w:val="28"/>
          <w:szCs w:val="28"/>
        </w:rPr>
        <w:t>_______</w:t>
      </w:r>
    </w:p>
    <w:p w14:paraId="38BC94ED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</w:p>
    <w:p w14:paraId="35AA22C3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 ________________________________</w:t>
      </w:r>
      <w:r w:rsidR="00A8561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STATE__________ ZIP____________</w:t>
      </w:r>
      <w:r w:rsidR="00A8561C">
        <w:rPr>
          <w:b/>
          <w:sz w:val="28"/>
          <w:szCs w:val="28"/>
        </w:rPr>
        <w:t>_</w:t>
      </w:r>
    </w:p>
    <w:p w14:paraId="5B04646F" w14:textId="77777777" w:rsidR="001F2195" w:rsidRDefault="001F2195" w:rsidP="00C851EE">
      <w:pPr>
        <w:spacing w:after="0" w:line="240" w:lineRule="auto"/>
        <w:rPr>
          <w:b/>
          <w:sz w:val="28"/>
          <w:szCs w:val="28"/>
        </w:rPr>
      </w:pPr>
    </w:p>
    <w:p w14:paraId="528DEF1C" w14:textId="77777777" w:rsidR="00CA67F4" w:rsidRDefault="00CA67F4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B04B3F">
        <w:rPr>
          <w:b/>
          <w:sz w:val="28"/>
          <w:szCs w:val="28"/>
        </w:rPr>
        <w:t>LICY NUMBER __________________________________________________________</w:t>
      </w:r>
    </w:p>
    <w:p w14:paraId="2A1AD785" w14:textId="77777777" w:rsidR="00B04B3F" w:rsidRDefault="00B04B3F" w:rsidP="00C851EE">
      <w:pPr>
        <w:spacing w:after="0" w:line="240" w:lineRule="auto"/>
        <w:rPr>
          <w:b/>
          <w:sz w:val="28"/>
          <w:szCs w:val="28"/>
        </w:rPr>
      </w:pPr>
    </w:p>
    <w:p w14:paraId="62CAD4B1" w14:textId="77777777" w:rsidR="00B04B3F" w:rsidRDefault="00B04B3F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EFFECTIVE DATE _____________________  EXPIRATION DATE _____________________</w:t>
      </w:r>
    </w:p>
    <w:p w14:paraId="1A4E802A" w14:textId="77777777" w:rsidR="001F2195" w:rsidRDefault="001F2195" w:rsidP="00C851EE">
      <w:pPr>
        <w:spacing w:after="0" w:line="240" w:lineRule="auto"/>
        <w:rPr>
          <w:b/>
          <w:sz w:val="28"/>
          <w:szCs w:val="28"/>
        </w:rPr>
      </w:pPr>
    </w:p>
    <w:p w14:paraId="50979A62" w14:textId="77777777" w:rsidR="001F2195" w:rsidRDefault="001F2195" w:rsidP="00C851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INSURED ______________________________________________</w:t>
      </w:r>
      <w:r w:rsidR="00A8561C">
        <w:rPr>
          <w:b/>
          <w:sz w:val="28"/>
          <w:szCs w:val="28"/>
        </w:rPr>
        <w:t>______</w:t>
      </w:r>
    </w:p>
    <w:p w14:paraId="630A743F" w14:textId="77777777" w:rsidR="001F2195" w:rsidRPr="00945B59" w:rsidRDefault="00945B59" w:rsidP="00C851E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(Signature confirms and attests to the above information being verifiably true and accurate.) </w:t>
      </w:r>
    </w:p>
    <w:p w14:paraId="231A7C24" w14:textId="77777777" w:rsidR="00945B59" w:rsidRPr="00352456" w:rsidRDefault="00945B59" w:rsidP="00C851EE">
      <w:pPr>
        <w:spacing w:after="0" w:line="240" w:lineRule="auto"/>
        <w:rPr>
          <w:b/>
        </w:rPr>
      </w:pPr>
    </w:p>
    <w:p w14:paraId="4A193018" w14:textId="77777777" w:rsidR="00CA67F4" w:rsidRPr="00352456" w:rsidRDefault="001F2195" w:rsidP="00C851EE">
      <w:pPr>
        <w:spacing w:after="0" w:line="240" w:lineRule="auto"/>
        <w:rPr>
          <w:b/>
          <w:sz w:val="28"/>
          <w:szCs w:val="28"/>
        </w:rPr>
      </w:pPr>
      <w:r w:rsidRPr="00352456">
        <w:rPr>
          <w:b/>
          <w:sz w:val="28"/>
          <w:szCs w:val="28"/>
        </w:rPr>
        <w:t>(A copy of current insurance card</w:t>
      </w:r>
      <w:r w:rsidR="0034479F">
        <w:rPr>
          <w:b/>
          <w:sz w:val="28"/>
          <w:szCs w:val="28"/>
        </w:rPr>
        <w:t xml:space="preserve"> </w:t>
      </w:r>
      <w:r w:rsidR="0034479F" w:rsidRPr="0034479F">
        <w:rPr>
          <w:b/>
          <w:sz w:val="28"/>
          <w:szCs w:val="28"/>
          <w:u w:val="single"/>
        </w:rPr>
        <w:t>and</w:t>
      </w:r>
      <w:r w:rsidR="0034479F">
        <w:rPr>
          <w:b/>
          <w:sz w:val="28"/>
          <w:szCs w:val="28"/>
        </w:rPr>
        <w:t xml:space="preserve"> a copy of the driver’s license of person who will be operating the vehicle in the parade</w:t>
      </w:r>
      <w:r w:rsidRPr="00352456">
        <w:rPr>
          <w:b/>
          <w:sz w:val="28"/>
          <w:szCs w:val="28"/>
        </w:rPr>
        <w:t xml:space="preserve"> must be attached to this completed form and submitted to Chamber along with completed parade application.)</w:t>
      </w:r>
    </w:p>
    <w:sectPr w:rsidR="00CA67F4" w:rsidRPr="00352456" w:rsidSect="00945B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EE"/>
    <w:rsid w:val="000C0DF9"/>
    <w:rsid w:val="001F2195"/>
    <w:rsid w:val="002B6301"/>
    <w:rsid w:val="00316116"/>
    <w:rsid w:val="0034479F"/>
    <w:rsid w:val="00352456"/>
    <w:rsid w:val="003E0D1A"/>
    <w:rsid w:val="004279E5"/>
    <w:rsid w:val="005B382B"/>
    <w:rsid w:val="0068226B"/>
    <w:rsid w:val="0071029C"/>
    <w:rsid w:val="00750458"/>
    <w:rsid w:val="007F7DA1"/>
    <w:rsid w:val="008E4355"/>
    <w:rsid w:val="00945B59"/>
    <w:rsid w:val="00980C84"/>
    <w:rsid w:val="00A8561C"/>
    <w:rsid w:val="00B04B3F"/>
    <w:rsid w:val="00BA378C"/>
    <w:rsid w:val="00C851EE"/>
    <w:rsid w:val="00CA67F4"/>
    <w:rsid w:val="00CD209D"/>
    <w:rsid w:val="00D07EED"/>
    <w:rsid w:val="00DE780D"/>
    <w:rsid w:val="00DF5FB5"/>
    <w:rsid w:val="00E45454"/>
    <w:rsid w:val="00F46A1D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2C219A"/>
  <w15:chartTrackingRefBased/>
  <w15:docId w15:val="{974B27EF-1F1A-944E-B10B-2D77E3D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Simmons</dc:creator>
  <cp:keywords/>
  <cp:lastModifiedBy>Tonya Hipps</cp:lastModifiedBy>
  <cp:revision>2</cp:revision>
  <cp:lastPrinted>2019-08-21T15:56:00Z</cp:lastPrinted>
  <dcterms:created xsi:type="dcterms:W3CDTF">2020-10-27T00:52:00Z</dcterms:created>
  <dcterms:modified xsi:type="dcterms:W3CDTF">2020-10-27T00:52:00Z</dcterms:modified>
</cp:coreProperties>
</file>